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7D934" w14:textId="77777777" w:rsidR="00793E53" w:rsidRDefault="00793E53" w:rsidP="00793E53">
      <w:pPr>
        <w:pStyle w:val="ListParagraph"/>
        <w:spacing w:after="0" w:line="240" w:lineRule="auto"/>
        <w:ind w:left="0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DA46D37" w14:textId="6814B2E6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Grade </w:t>
      </w:r>
      <w:r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6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: </w:t>
      </w:r>
      <w:r w:rsidR="00061FA5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May </w:t>
      </w:r>
      <w:r w:rsidR="00A879F5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1</w:t>
      </w:r>
      <w:r w:rsidR="004C1B88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8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, 2020</w:t>
      </w:r>
    </w:p>
    <w:p w14:paraId="07FEC235" w14:textId="77777777" w:rsidR="00793E53" w:rsidRPr="008124F4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</w:p>
    <w:p w14:paraId="536D1BF5" w14:textId="2BBA1D54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Overview: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="00432522">
        <w:rPr>
          <w:rFonts w:ascii="Cambria" w:eastAsia="Times New Roman" w:hAnsi="Cambria" w:cs="Times New Roman"/>
          <w:sz w:val="24"/>
          <w:szCs w:val="24"/>
        </w:rPr>
        <w:t>Inequalities</w:t>
      </w:r>
      <w:r w:rsidR="00BB180B">
        <w:rPr>
          <w:rFonts w:ascii="Cambria" w:eastAsia="Times New Roman" w:hAnsi="Cambria" w:cs="Times New Roman"/>
          <w:sz w:val="24"/>
          <w:szCs w:val="24"/>
        </w:rPr>
        <w:t xml:space="preserve"> Day </w:t>
      </w:r>
      <w:r w:rsidR="00483725">
        <w:rPr>
          <w:rFonts w:ascii="Cambria" w:eastAsia="Times New Roman" w:hAnsi="Cambria" w:cs="Times New Roman"/>
          <w:sz w:val="24"/>
          <w:szCs w:val="24"/>
        </w:rPr>
        <w:t>2</w:t>
      </w:r>
    </w:p>
    <w:p w14:paraId="284A5D5B" w14:textId="7DE778A7" w:rsidR="009E6EFA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Explanation: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="009E6EFA" w:rsidRPr="001766DB">
        <w:rPr>
          <w:rFonts w:ascii="Cambria" w:eastAsia="Times New Roman" w:hAnsi="Cambria" w:cs="Times New Roman"/>
          <w:sz w:val="24"/>
          <w:szCs w:val="24"/>
        </w:rPr>
        <w:t xml:space="preserve">Today you </w:t>
      </w:r>
      <w:r w:rsidR="009E6EFA">
        <w:rPr>
          <w:rFonts w:ascii="Cambria" w:eastAsia="Times New Roman" w:hAnsi="Cambria" w:cs="Times New Roman"/>
          <w:sz w:val="24"/>
          <w:szCs w:val="24"/>
        </w:rPr>
        <w:t xml:space="preserve">will continue using inequalities and mathematical signs related to inequalities.  You will also </w:t>
      </w:r>
      <w:r w:rsidR="006F0E0E">
        <w:rPr>
          <w:rFonts w:ascii="Cambria" w:eastAsia="Times New Roman" w:hAnsi="Cambria" w:cs="Times New Roman"/>
          <w:sz w:val="24"/>
          <w:szCs w:val="24"/>
        </w:rPr>
        <w:t xml:space="preserve">analyze some </w:t>
      </w:r>
      <w:proofErr w:type="gramStart"/>
      <w:r w:rsidR="006F0E0E">
        <w:rPr>
          <w:rFonts w:ascii="Cambria" w:eastAsia="Times New Roman" w:hAnsi="Cambria" w:cs="Times New Roman"/>
          <w:sz w:val="24"/>
          <w:szCs w:val="24"/>
        </w:rPr>
        <w:t>real world</w:t>
      </w:r>
      <w:proofErr w:type="gramEnd"/>
      <w:r w:rsidR="006F0E0E">
        <w:rPr>
          <w:rFonts w:ascii="Cambria" w:eastAsia="Times New Roman" w:hAnsi="Cambria" w:cs="Times New Roman"/>
          <w:sz w:val="24"/>
          <w:szCs w:val="24"/>
        </w:rPr>
        <w:t xml:space="preserve"> inequalities.</w:t>
      </w:r>
    </w:p>
    <w:p w14:paraId="0A896EBF" w14:textId="56CD97EE" w:rsidR="00793E53" w:rsidRPr="00AC02C9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Things to know:</w:t>
      </w:r>
    </w:p>
    <w:p w14:paraId="556A55C0" w14:textId="01C62525" w:rsidR="00793E53" w:rsidRPr="00683FA2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683FA2">
        <w:rPr>
          <w:rFonts w:ascii="Cambria" w:eastAsia="Times New Roman" w:hAnsi="Cambria" w:cs="Times New Roman"/>
          <w:sz w:val="24"/>
          <w:szCs w:val="24"/>
        </w:rPr>
        <w:t xml:space="preserve">To review </w:t>
      </w:r>
      <w:r w:rsidR="006F0E0E">
        <w:rPr>
          <w:rFonts w:ascii="Cambria" w:eastAsia="Times New Roman" w:hAnsi="Cambria" w:cs="Times New Roman"/>
          <w:sz w:val="24"/>
          <w:szCs w:val="24"/>
        </w:rPr>
        <w:t>Inequalities</w:t>
      </w:r>
      <w:r w:rsidRPr="00683FA2">
        <w:rPr>
          <w:rFonts w:ascii="Cambria" w:eastAsia="Times New Roman" w:hAnsi="Cambria" w:cs="Times New Roman"/>
          <w:sz w:val="24"/>
          <w:szCs w:val="24"/>
        </w:rPr>
        <w:t>, please reference Ed:  Your Friend in Learning online.</w:t>
      </w:r>
    </w:p>
    <w:p w14:paraId="6B6881B6" w14:textId="77777777" w:rsidR="00793E53" w:rsidRPr="00AB0BE5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 xml:space="preserve">Please visit </w:t>
      </w:r>
      <w:hyperlink r:id="rId10" w:history="1">
        <w:r w:rsidRPr="000A720A">
          <w:rPr>
            <w:rStyle w:val="Hyperlink"/>
            <w:rFonts w:ascii="Cambria" w:eastAsia="Times New Roman" w:hAnsi="Cambria" w:cs="Times New Roman"/>
            <w:sz w:val="24"/>
            <w:szCs w:val="24"/>
          </w:rPr>
          <w:t>https://www.cbsd.org/Page/1511</w:t>
        </w:r>
      </w:hyperlink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AB0BE5">
        <w:rPr>
          <w:rFonts w:ascii="Cambria" w:eastAsia="Times New Roman" w:hAnsi="Cambria" w:cs="Times New Roman"/>
          <w:sz w:val="24"/>
          <w:szCs w:val="24"/>
        </w:rPr>
        <w:t xml:space="preserve">to access tutorial videos related to accessing online </w:t>
      </w:r>
      <w:r w:rsidRPr="00FA400F">
        <w:rPr>
          <w:rFonts w:ascii="Cambria" w:eastAsia="Times New Roman" w:hAnsi="Cambria" w:cs="Times New Roman"/>
          <w:i/>
          <w:iCs/>
          <w:sz w:val="24"/>
          <w:szCs w:val="24"/>
        </w:rPr>
        <w:t>Math in Focus</w:t>
      </w:r>
      <w:r w:rsidRPr="00AB0BE5">
        <w:rPr>
          <w:rFonts w:ascii="Cambria" w:eastAsia="Times New Roman" w:hAnsi="Cambria" w:cs="Times New Roman"/>
          <w:sz w:val="24"/>
          <w:szCs w:val="24"/>
        </w:rPr>
        <w:t xml:space="preserve"> resources.</w:t>
      </w:r>
    </w:p>
    <w:p w14:paraId="23451097" w14:textId="77777777" w:rsidR="00793E53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>If you do not have the supplied worksheets for this day, it is fine to create your own based off the supplied worksheets.</w:t>
      </w:r>
    </w:p>
    <w:p w14:paraId="2B9A32DE" w14:textId="77777777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59E4976" w14:textId="77777777" w:rsidR="00793E53" w:rsidRPr="001766DB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225"/>
        <w:gridCol w:w="6480"/>
      </w:tblGrid>
      <w:tr w:rsidR="00793E53" w:rsidRPr="00863B1C" w14:paraId="70CD60AD" w14:textId="77777777" w:rsidTr="00C32E5E">
        <w:trPr>
          <w:trHeight w:val="303"/>
        </w:trPr>
        <w:tc>
          <w:tcPr>
            <w:tcW w:w="4225" w:type="dxa"/>
            <w:shd w:val="clear" w:color="auto" w:fill="BDD6EE" w:themeFill="accent5" w:themeFillTint="66"/>
          </w:tcPr>
          <w:p w14:paraId="34751367" w14:textId="77777777" w:rsidR="00793E53" w:rsidRPr="00863B1C" w:rsidRDefault="00793E53" w:rsidP="00C32E5E">
            <w:pPr>
              <w:jc w:val="center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Tasks</w:t>
            </w:r>
          </w:p>
        </w:tc>
        <w:tc>
          <w:tcPr>
            <w:tcW w:w="6480" w:type="dxa"/>
            <w:shd w:val="clear" w:color="auto" w:fill="BDD6EE" w:themeFill="accent5" w:themeFillTint="66"/>
          </w:tcPr>
          <w:p w14:paraId="0A76209A" w14:textId="77777777" w:rsidR="00793E53" w:rsidRPr="00863B1C" w:rsidRDefault="00793E53" w:rsidP="00C32E5E">
            <w:pPr>
              <w:jc w:val="center"/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Resources</w:t>
            </w:r>
          </w:p>
        </w:tc>
      </w:tr>
      <w:tr w:rsidR="00793E53" w:rsidRPr="00863B1C" w14:paraId="282C6E76" w14:textId="77777777" w:rsidTr="00C32E5E">
        <w:trPr>
          <w:trHeight w:val="303"/>
        </w:trPr>
        <w:tc>
          <w:tcPr>
            <w:tcW w:w="4225" w:type="dxa"/>
          </w:tcPr>
          <w:p w14:paraId="1202B78C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1.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CALENDAR MATH: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Complete today’s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ctivity</w:t>
            </w:r>
          </w:p>
        </w:tc>
        <w:tc>
          <w:tcPr>
            <w:tcW w:w="6480" w:type="dxa"/>
          </w:tcPr>
          <w:p w14:paraId="0D484284" w14:textId="6EC57E72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1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="00061FA5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>May</w:t>
            </w:r>
            <w:r w:rsidRPr="00137C2C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 xml:space="preserve"> Calendar Math</w:t>
            </w:r>
          </w:p>
        </w:tc>
      </w:tr>
      <w:tr w:rsidR="00793E53" w:rsidRPr="00863B1C" w14:paraId="19BA53E5" w14:textId="77777777" w:rsidTr="00C32E5E">
        <w:trPr>
          <w:trHeight w:val="616"/>
        </w:trPr>
        <w:tc>
          <w:tcPr>
            <w:tcW w:w="4225" w:type="dxa"/>
          </w:tcPr>
          <w:p w14:paraId="4B967AA9" w14:textId="3F95BEF3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2. LEARN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Review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the video</w:t>
            </w:r>
            <w:r w:rsidR="00DF7528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 about </w:t>
            </w:r>
            <w:r w:rsidR="003C49C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inequalities, if needed.</w:t>
            </w:r>
          </w:p>
        </w:tc>
        <w:tc>
          <w:tcPr>
            <w:tcW w:w="6480" w:type="dxa"/>
          </w:tcPr>
          <w:p w14:paraId="66EC7E68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793E53" w:rsidRPr="00863B1C" w14:paraId="0093F369" w14:textId="77777777" w:rsidTr="00C32E5E">
        <w:trPr>
          <w:trHeight w:val="1178"/>
        </w:trPr>
        <w:tc>
          <w:tcPr>
            <w:tcW w:w="4225" w:type="dxa"/>
          </w:tcPr>
          <w:p w14:paraId="1C313230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3.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265F258B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2.</w:t>
            </w:r>
          </w:p>
          <w:p w14:paraId="2B3011A0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6E20EF94" w14:textId="77777777" w:rsidR="00793E53" w:rsidRPr="00BE6820" w:rsidRDefault="00793E53" w:rsidP="00C32E5E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FD7493" w:rsidRPr="00863B1C" w14:paraId="022004B3" w14:textId="77777777" w:rsidTr="00C32E5E">
        <w:trPr>
          <w:trHeight w:val="1178"/>
        </w:trPr>
        <w:tc>
          <w:tcPr>
            <w:tcW w:w="4225" w:type="dxa"/>
          </w:tcPr>
          <w:p w14:paraId="622D06C2" w14:textId="0431873B" w:rsidR="00FD7493" w:rsidRPr="00137C2C" w:rsidRDefault="00510881" w:rsidP="00FD7493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4</w:t>
            </w:r>
            <w:r w:rsidR="00FD749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 LEARN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:  Watch</w:t>
            </w:r>
            <w:r w:rsidR="00FD749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the video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about </w:t>
            </w:r>
            <w:r w:rsidR="00521C99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inequality statements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14:paraId="74692E3E" w14:textId="5165B1C2" w:rsidR="00FD7493" w:rsidRDefault="00FD7493" w:rsidP="00FD7493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FD7493" w:rsidRPr="00863B1C" w14:paraId="617940FB" w14:textId="77777777" w:rsidTr="00C32E5E">
        <w:trPr>
          <w:trHeight w:val="1178"/>
        </w:trPr>
        <w:tc>
          <w:tcPr>
            <w:tcW w:w="4225" w:type="dxa"/>
          </w:tcPr>
          <w:p w14:paraId="21610A64" w14:textId="3B688229" w:rsidR="00FD7493" w:rsidRPr="00137C2C" w:rsidRDefault="00510881" w:rsidP="00FD7493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5</w:t>
            </w:r>
            <w:r w:rsidR="00FD749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.  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="00FD749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3A98AF3A" w14:textId="799F1553" w:rsidR="009265D8" w:rsidRDefault="009265D8" w:rsidP="009265D8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510881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3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  <w:p w14:paraId="0E870D5B" w14:textId="77777777" w:rsidR="009265D8" w:rsidRDefault="009265D8" w:rsidP="009265D8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22D85D1F" w14:textId="6E1801E5" w:rsidR="00FD7493" w:rsidRDefault="009265D8" w:rsidP="009265D8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793E53" w:rsidRPr="00863B1C" w14:paraId="7DAAEA00" w14:textId="77777777" w:rsidTr="00C32E5E">
        <w:trPr>
          <w:trHeight w:val="606"/>
        </w:trPr>
        <w:tc>
          <w:tcPr>
            <w:tcW w:w="4225" w:type="dxa"/>
          </w:tcPr>
          <w:p w14:paraId="3FF7F651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6.  I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NDEPENDENT PRACTICE:  Complete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and turn it into your teacher</w:t>
            </w:r>
          </w:p>
        </w:tc>
        <w:tc>
          <w:tcPr>
            <w:tcW w:w="6480" w:type="dxa"/>
          </w:tcPr>
          <w:p w14:paraId="26B15F8A" w14:textId="541E6071" w:rsidR="00793E53" w:rsidRPr="00137C2C" w:rsidRDefault="00793E53" w:rsidP="00C32E5E">
            <w:pPr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17116F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3</w:t>
            </w:r>
            <w:r w:rsidR="009265D8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and </w:t>
            </w:r>
            <w:r w:rsidR="0017116F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4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</w:tc>
      </w:tr>
      <w:tr w:rsidR="00793E53" w:rsidRPr="00863B1C" w14:paraId="772DE0FC" w14:textId="77777777" w:rsidTr="00C32E5E">
        <w:trPr>
          <w:trHeight w:val="368"/>
        </w:trPr>
        <w:tc>
          <w:tcPr>
            <w:tcW w:w="4225" w:type="dxa"/>
          </w:tcPr>
          <w:p w14:paraId="20DFFD09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7.  Complete fact practice</w:t>
            </w:r>
          </w:p>
        </w:tc>
        <w:tc>
          <w:tcPr>
            <w:tcW w:w="6480" w:type="dxa"/>
          </w:tcPr>
          <w:p w14:paraId="4BFAFFA3" w14:textId="455313E2" w:rsidR="00793E53" w:rsidRPr="00137C2C" w:rsidRDefault="00FA400F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FF0000"/>
                <w:sz w:val="24"/>
                <w:szCs w:val="24"/>
              </w:rPr>
              <w:t>Moby Max</w:t>
            </w:r>
          </w:p>
        </w:tc>
      </w:tr>
    </w:tbl>
    <w:p w14:paraId="361D1C68" w14:textId="77777777" w:rsidR="00793E53" w:rsidRDefault="00793E53" w:rsidP="00793E53">
      <w:pPr>
        <w:tabs>
          <w:tab w:val="left" w:pos="49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7C45444" w14:textId="77777777" w:rsidR="00FA400F" w:rsidRPr="00B252D5" w:rsidRDefault="00FA400F" w:rsidP="00FA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71E19BE0" w14:textId="77777777" w:rsidR="00FA400F" w:rsidRPr="00B252D5" w:rsidRDefault="00FA400F" w:rsidP="00FA400F">
      <w:pPr>
        <w:pStyle w:val="NoSpacing"/>
        <w:rPr>
          <w:rFonts w:ascii="Times New Roman" w:hAnsi="Times New Roman" w:cs="Times New Roman"/>
          <w:color w:val="0070C0"/>
          <w:sz w:val="24"/>
          <w:szCs w:val="24"/>
        </w:rPr>
      </w:pPr>
    </w:p>
    <w:p w14:paraId="7725E525" w14:textId="77777777" w:rsidR="00FA400F" w:rsidRPr="00B252D5" w:rsidRDefault="00FA400F" w:rsidP="00FA400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Please take a picture of or scan your completed work and submit it as an attachment (as a pdf or jpg) to Mrs.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Tomolonis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via e-mail at </w:t>
      </w:r>
      <w:r w:rsidRPr="00E7666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stomolonis@cbsd.org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3D4B78D" w14:textId="77777777" w:rsidR="00FA400F" w:rsidRPr="000C6F8A" w:rsidRDefault="00FA400F" w:rsidP="00FA400F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0B68B537" w14:textId="37139D68" w:rsidR="00793E53" w:rsidRPr="00B252D5" w:rsidRDefault="00793E53" w:rsidP="00793E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793E53" w:rsidRPr="00B252D5" w:rsidSect="00863B1C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E8404" w14:textId="77777777" w:rsidR="00693B5B" w:rsidRDefault="00693B5B" w:rsidP="007C591A">
      <w:pPr>
        <w:spacing w:after="0" w:line="240" w:lineRule="auto"/>
      </w:pPr>
      <w:r>
        <w:separator/>
      </w:r>
    </w:p>
  </w:endnote>
  <w:endnote w:type="continuationSeparator" w:id="0">
    <w:p w14:paraId="5C436E9C" w14:textId="77777777" w:rsidR="00693B5B" w:rsidRDefault="00693B5B" w:rsidP="007C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01A4B" w14:textId="77777777" w:rsidR="00693B5B" w:rsidRDefault="00693B5B" w:rsidP="007C591A">
      <w:pPr>
        <w:spacing w:after="0" w:line="240" w:lineRule="auto"/>
      </w:pPr>
      <w:r>
        <w:separator/>
      </w:r>
    </w:p>
  </w:footnote>
  <w:footnote w:type="continuationSeparator" w:id="0">
    <w:p w14:paraId="61C2473F" w14:textId="77777777" w:rsidR="00693B5B" w:rsidRDefault="00693B5B" w:rsidP="007C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781D5" w14:textId="0C4AFC93" w:rsidR="00627D64" w:rsidRPr="001E4642" w:rsidRDefault="001E4642" w:rsidP="001E4642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Distance Learning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Phase 2</w:t>
    </w:r>
    <w:r>
      <w:rPr>
        <w:rFonts w:ascii="Times New Roman" w:hAnsi="Times New Roman" w:cs="Times New Roman"/>
        <w:b/>
        <w:bCs/>
        <w:sz w:val="28"/>
        <w:szCs w:val="28"/>
      </w:rPr>
      <w:t>: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 </w:t>
    </w:r>
    <w:r w:rsidRPr="007C591A">
      <w:rPr>
        <w:rFonts w:ascii="Times New Roman" w:hAnsi="Times New Roman" w:cs="Times New Roman"/>
        <w:b/>
        <w:bCs/>
        <w:sz w:val="28"/>
        <w:szCs w:val="28"/>
      </w:rPr>
      <w:t>G</w:t>
    </w:r>
    <w:r>
      <w:rPr>
        <w:rFonts w:ascii="Times New Roman" w:hAnsi="Times New Roman" w:cs="Times New Roman"/>
        <w:b/>
        <w:bCs/>
        <w:sz w:val="28"/>
        <w:szCs w:val="28"/>
      </w:rPr>
      <w:t>rade</w:t>
    </w:r>
    <w:r w:rsidRPr="007C591A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AE774F">
      <w:rPr>
        <w:rFonts w:ascii="Times New Roman" w:hAnsi="Times New Roman" w:cs="Times New Roman"/>
        <w:b/>
        <w:bCs/>
        <w:sz w:val="28"/>
        <w:szCs w:val="28"/>
      </w:rPr>
      <w:t>6</w:t>
    </w:r>
    <w:r w:rsidR="002D44F2">
      <w:rPr>
        <w:rFonts w:ascii="Times New Roman" w:hAnsi="Times New Roman" w:cs="Times New Roman"/>
        <w:b/>
        <w:bCs/>
        <w:sz w:val="28"/>
        <w:szCs w:val="28"/>
      </w:rPr>
      <w:t xml:space="preserve"> Math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7947"/>
    <w:multiLevelType w:val="hybridMultilevel"/>
    <w:tmpl w:val="EA76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E5E"/>
    <w:multiLevelType w:val="multilevel"/>
    <w:tmpl w:val="406A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120B8"/>
    <w:multiLevelType w:val="hybridMultilevel"/>
    <w:tmpl w:val="2444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A497D"/>
    <w:multiLevelType w:val="hybridMultilevel"/>
    <w:tmpl w:val="016C0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637E"/>
    <w:multiLevelType w:val="hybridMultilevel"/>
    <w:tmpl w:val="2A0A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C67B7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85F9C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D25DF"/>
    <w:multiLevelType w:val="hybridMultilevel"/>
    <w:tmpl w:val="C52A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15CB0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D93C57"/>
    <w:multiLevelType w:val="hybridMultilevel"/>
    <w:tmpl w:val="028E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D08D2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322C5"/>
    <w:multiLevelType w:val="hybridMultilevel"/>
    <w:tmpl w:val="26A8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07C42"/>
    <w:multiLevelType w:val="hybridMultilevel"/>
    <w:tmpl w:val="D82A82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5A1925"/>
    <w:multiLevelType w:val="multilevel"/>
    <w:tmpl w:val="A582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44500D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9A512D"/>
    <w:multiLevelType w:val="hybridMultilevel"/>
    <w:tmpl w:val="F45E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33200"/>
    <w:multiLevelType w:val="multilevel"/>
    <w:tmpl w:val="B8B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585575"/>
    <w:multiLevelType w:val="hybridMultilevel"/>
    <w:tmpl w:val="4940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17"/>
  </w:num>
  <w:num w:numId="4">
    <w:abstractNumId w:val="3"/>
  </w:num>
  <w:num w:numId="5">
    <w:abstractNumId w:val="15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4"/>
  </w:num>
  <w:num w:numId="11">
    <w:abstractNumId w:val="0"/>
  </w:num>
  <w:num w:numId="12">
    <w:abstractNumId w:val="9"/>
  </w:num>
  <w:num w:numId="13">
    <w:abstractNumId w:val="7"/>
  </w:num>
  <w:num w:numId="14">
    <w:abstractNumId w:val="12"/>
  </w:num>
  <w:num w:numId="15">
    <w:abstractNumId w:val="16"/>
  </w:num>
  <w:num w:numId="16">
    <w:abstractNumId w:val="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1A"/>
    <w:rsid w:val="00000837"/>
    <w:rsid w:val="00013BF9"/>
    <w:rsid w:val="0004501B"/>
    <w:rsid w:val="000514D5"/>
    <w:rsid w:val="00054FBA"/>
    <w:rsid w:val="0006198E"/>
    <w:rsid w:val="00061FA5"/>
    <w:rsid w:val="00062C1A"/>
    <w:rsid w:val="00077192"/>
    <w:rsid w:val="00083D2E"/>
    <w:rsid w:val="00090018"/>
    <w:rsid w:val="00091F54"/>
    <w:rsid w:val="000A0CC6"/>
    <w:rsid w:val="000A555D"/>
    <w:rsid w:val="000B461D"/>
    <w:rsid w:val="000B5E9D"/>
    <w:rsid w:val="000C5B4B"/>
    <w:rsid w:val="000D108D"/>
    <w:rsid w:val="000D378A"/>
    <w:rsid w:val="000D55BE"/>
    <w:rsid w:val="000D5F82"/>
    <w:rsid w:val="000F55F6"/>
    <w:rsid w:val="000F6DD5"/>
    <w:rsid w:val="00107AA2"/>
    <w:rsid w:val="00112D09"/>
    <w:rsid w:val="00116D59"/>
    <w:rsid w:val="00137C2C"/>
    <w:rsid w:val="00147F25"/>
    <w:rsid w:val="00147F53"/>
    <w:rsid w:val="001521ED"/>
    <w:rsid w:val="00154F12"/>
    <w:rsid w:val="0017116F"/>
    <w:rsid w:val="00175239"/>
    <w:rsid w:val="001766DB"/>
    <w:rsid w:val="00180A93"/>
    <w:rsid w:val="00180FAA"/>
    <w:rsid w:val="001824F0"/>
    <w:rsid w:val="00182D37"/>
    <w:rsid w:val="00185451"/>
    <w:rsid w:val="00195751"/>
    <w:rsid w:val="001A14AC"/>
    <w:rsid w:val="001A2DDE"/>
    <w:rsid w:val="001B138E"/>
    <w:rsid w:val="001C0717"/>
    <w:rsid w:val="001C2901"/>
    <w:rsid w:val="001C48CB"/>
    <w:rsid w:val="001C621F"/>
    <w:rsid w:val="001D2D52"/>
    <w:rsid w:val="001E23C0"/>
    <w:rsid w:val="001E3481"/>
    <w:rsid w:val="001E4642"/>
    <w:rsid w:val="001F3C6B"/>
    <w:rsid w:val="0020729D"/>
    <w:rsid w:val="00221426"/>
    <w:rsid w:val="002263FF"/>
    <w:rsid w:val="00230A3B"/>
    <w:rsid w:val="00232A19"/>
    <w:rsid w:val="00234CF5"/>
    <w:rsid w:val="00235505"/>
    <w:rsid w:val="002413C2"/>
    <w:rsid w:val="00253348"/>
    <w:rsid w:val="0026445E"/>
    <w:rsid w:val="00265506"/>
    <w:rsid w:val="0027206E"/>
    <w:rsid w:val="00273254"/>
    <w:rsid w:val="00276D52"/>
    <w:rsid w:val="00286E29"/>
    <w:rsid w:val="00287D03"/>
    <w:rsid w:val="002A4B94"/>
    <w:rsid w:val="002A4F26"/>
    <w:rsid w:val="002A7CD5"/>
    <w:rsid w:val="002D44F2"/>
    <w:rsid w:val="002E0491"/>
    <w:rsid w:val="002E127B"/>
    <w:rsid w:val="002E422E"/>
    <w:rsid w:val="002E686F"/>
    <w:rsid w:val="002F4BE1"/>
    <w:rsid w:val="002F7954"/>
    <w:rsid w:val="00300CFA"/>
    <w:rsid w:val="00300E74"/>
    <w:rsid w:val="00306EB3"/>
    <w:rsid w:val="003119D2"/>
    <w:rsid w:val="00324205"/>
    <w:rsid w:val="003268BF"/>
    <w:rsid w:val="00357E55"/>
    <w:rsid w:val="00360ACB"/>
    <w:rsid w:val="003638D9"/>
    <w:rsid w:val="00364339"/>
    <w:rsid w:val="00372367"/>
    <w:rsid w:val="00381E96"/>
    <w:rsid w:val="00392679"/>
    <w:rsid w:val="003940FF"/>
    <w:rsid w:val="003A21C1"/>
    <w:rsid w:val="003A3745"/>
    <w:rsid w:val="003A6DAC"/>
    <w:rsid w:val="003B1681"/>
    <w:rsid w:val="003B1814"/>
    <w:rsid w:val="003B4483"/>
    <w:rsid w:val="003C49C3"/>
    <w:rsid w:val="003C5F6B"/>
    <w:rsid w:val="003C643B"/>
    <w:rsid w:val="003C7AE6"/>
    <w:rsid w:val="003D5851"/>
    <w:rsid w:val="003D5BF1"/>
    <w:rsid w:val="003E3597"/>
    <w:rsid w:val="003F1755"/>
    <w:rsid w:val="003F2B7F"/>
    <w:rsid w:val="003F44E2"/>
    <w:rsid w:val="00403BB5"/>
    <w:rsid w:val="00404D6F"/>
    <w:rsid w:val="00407370"/>
    <w:rsid w:val="00412B08"/>
    <w:rsid w:val="00425E8F"/>
    <w:rsid w:val="00427EC6"/>
    <w:rsid w:val="00430305"/>
    <w:rsid w:val="00432522"/>
    <w:rsid w:val="00441E28"/>
    <w:rsid w:val="0044235B"/>
    <w:rsid w:val="00445A7D"/>
    <w:rsid w:val="00447008"/>
    <w:rsid w:val="00447F93"/>
    <w:rsid w:val="0045139A"/>
    <w:rsid w:val="0047197C"/>
    <w:rsid w:val="0047269B"/>
    <w:rsid w:val="004771C3"/>
    <w:rsid w:val="0047736C"/>
    <w:rsid w:val="004776C7"/>
    <w:rsid w:val="00483725"/>
    <w:rsid w:val="00483DD1"/>
    <w:rsid w:val="00491344"/>
    <w:rsid w:val="00495E4A"/>
    <w:rsid w:val="004A0486"/>
    <w:rsid w:val="004A04FF"/>
    <w:rsid w:val="004A0805"/>
    <w:rsid w:val="004A0A79"/>
    <w:rsid w:val="004A0D60"/>
    <w:rsid w:val="004A45D5"/>
    <w:rsid w:val="004C1B88"/>
    <w:rsid w:val="004D0427"/>
    <w:rsid w:val="004D09C7"/>
    <w:rsid w:val="004E67A6"/>
    <w:rsid w:val="004F3403"/>
    <w:rsid w:val="004F42F4"/>
    <w:rsid w:val="004F69D4"/>
    <w:rsid w:val="00504A9A"/>
    <w:rsid w:val="00510881"/>
    <w:rsid w:val="0052006B"/>
    <w:rsid w:val="00521C99"/>
    <w:rsid w:val="0052282E"/>
    <w:rsid w:val="005311A4"/>
    <w:rsid w:val="00532023"/>
    <w:rsid w:val="0054278F"/>
    <w:rsid w:val="005429F9"/>
    <w:rsid w:val="00563FD3"/>
    <w:rsid w:val="005647F6"/>
    <w:rsid w:val="005771C2"/>
    <w:rsid w:val="0058172C"/>
    <w:rsid w:val="005831DA"/>
    <w:rsid w:val="00584704"/>
    <w:rsid w:val="0059568A"/>
    <w:rsid w:val="00597737"/>
    <w:rsid w:val="005A0F07"/>
    <w:rsid w:val="005B2931"/>
    <w:rsid w:val="005B4AE3"/>
    <w:rsid w:val="005C32FF"/>
    <w:rsid w:val="005D3893"/>
    <w:rsid w:val="005D63FE"/>
    <w:rsid w:val="005E035E"/>
    <w:rsid w:val="005E2F78"/>
    <w:rsid w:val="005F1355"/>
    <w:rsid w:val="00604AD6"/>
    <w:rsid w:val="00627D64"/>
    <w:rsid w:val="00630108"/>
    <w:rsid w:val="00630F5B"/>
    <w:rsid w:val="0064160A"/>
    <w:rsid w:val="00643829"/>
    <w:rsid w:val="00647AE9"/>
    <w:rsid w:val="00650B8D"/>
    <w:rsid w:val="00652605"/>
    <w:rsid w:val="00654A67"/>
    <w:rsid w:val="00672F2B"/>
    <w:rsid w:val="0067317E"/>
    <w:rsid w:val="00683FA2"/>
    <w:rsid w:val="00693B5B"/>
    <w:rsid w:val="00694786"/>
    <w:rsid w:val="006A3DC3"/>
    <w:rsid w:val="006B38B9"/>
    <w:rsid w:val="006C6244"/>
    <w:rsid w:val="006C6290"/>
    <w:rsid w:val="006D48F8"/>
    <w:rsid w:val="006E48B2"/>
    <w:rsid w:val="006F0E0E"/>
    <w:rsid w:val="006F171D"/>
    <w:rsid w:val="00743F56"/>
    <w:rsid w:val="007476CB"/>
    <w:rsid w:val="00750256"/>
    <w:rsid w:val="00755F79"/>
    <w:rsid w:val="007602EF"/>
    <w:rsid w:val="00763D4F"/>
    <w:rsid w:val="00764E48"/>
    <w:rsid w:val="00767FD5"/>
    <w:rsid w:val="00777017"/>
    <w:rsid w:val="00780762"/>
    <w:rsid w:val="00782997"/>
    <w:rsid w:val="00783B94"/>
    <w:rsid w:val="007842EE"/>
    <w:rsid w:val="00784E8D"/>
    <w:rsid w:val="00793E53"/>
    <w:rsid w:val="007A2BC2"/>
    <w:rsid w:val="007B4A59"/>
    <w:rsid w:val="007C0A94"/>
    <w:rsid w:val="007C591A"/>
    <w:rsid w:val="007D5780"/>
    <w:rsid w:val="007D70D7"/>
    <w:rsid w:val="007F36C7"/>
    <w:rsid w:val="007F3D46"/>
    <w:rsid w:val="0080058C"/>
    <w:rsid w:val="00805EE6"/>
    <w:rsid w:val="008124F4"/>
    <w:rsid w:val="008127B1"/>
    <w:rsid w:val="00814922"/>
    <w:rsid w:val="00834BED"/>
    <w:rsid w:val="00842CFE"/>
    <w:rsid w:val="00852373"/>
    <w:rsid w:val="008564B5"/>
    <w:rsid w:val="008613BA"/>
    <w:rsid w:val="00861CC3"/>
    <w:rsid w:val="00863B1C"/>
    <w:rsid w:val="00864B68"/>
    <w:rsid w:val="00867A66"/>
    <w:rsid w:val="00870DDE"/>
    <w:rsid w:val="0087704F"/>
    <w:rsid w:val="00883718"/>
    <w:rsid w:val="008904B8"/>
    <w:rsid w:val="008A492E"/>
    <w:rsid w:val="008B5B4E"/>
    <w:rsid w:val="008C4AD8"/>
    <w:rsid w:val="008C64F1"/>
    <w:rsid w:val="008D6136"/>
    <w:rsid w:val="008E5287"/>
    <w:rsid w:val="008F0B6A"/>
    <w:rsid w:val="008F2880"/>
    <w:rsid w:val="00906CD2"/>
    <w:rsid w:val="00912548"/>
    <w:rsid w:val="009213E4"/>
    <w:rsid w:val="00924B5D"/>
    <w:rsid w:val="009265D8"/>
    <w:rsid w:val="009270D9"/>
    <w:rsid w:val="009304B5"/>
    <w:rsid w:val="00935E89"/>
    <w:rsid w:val="00950698"/>
    <w:rsid w:val="00953AC8"/>
    <w:rsid w:val="00960807"/>
    <w:rsid w:val="009615A8"/>
    <w:rsid w:val="00963AF4"/>
    <w:rsid w:val="00977BD7"/>
    <w:rsid w:val="00980240"/>
    <w:rsid w:val="009818D7"/>
    <w:rsid w:val="009826EF"/>
    <w:rsid w:val="009835E7"/>
    <w:rsid w:val="00990FBA"/>
    <w:rsid w:val="009953E4"/>
    <w:rsid w:val="0099775F"/>
    <w:rsid w:val="009A0370"/>
    <w:rsid w:val="009A1C1D"/>
    <w:rsid w:val="009B7DAE"/>
    <w:rsid w:val="009C00F5"/>
    <w:rsid w:val="009C29D2"/>
    <w:rsid w:val="009C616F"/>
    <w:rsid w:val="009C7656"/>
    <w:rsid w:val="009D4B94"/>
    <w:rsid w:val="009D7912"/>
    <w:rsid w:val="009E3F1E"/>
    <w:rsid w:val="009E5634"/>
    <w:rsid w:val="009E5AEA"/>
    <w:rsid w:val="009E6EFA"/>
    <w:rsid w:val="00A004A5"/>
    <w:rsid w:val="00A00FCF"/>
    <w:rsid w:val="00A01C18"/>
    <w:rsid w:val="00A02E0F"/>
    <w:rsid w:val="00A030A4"/>
    <w:rsid w:val="00A03C4F"/>
    <w:rsid w:val="00A2054D"/>
    <w:rsid w:val="00A231E8"/>
    <w:rsid w:val="00A26A1A"/>
    <w:rsid w:val="00A32E6B"/>
    <w:rsid w:val="00A334EE"/>
    <w:rsid w:val="00A35788"/>
    <w:rsid w:val="00A41799"/>
    <w:rsid w:val="00A41ADD"/>
    <w:rsid w:val="00A421D9"/>
    <w:rsid w:val="00A44732"/>
    <w:rsid w:val="00A46372"/>
    <w:rsid w:val="00A47243"/>
    <w:rsid w:val="00A47A17"/>
    <w:rsid w:val="00A53926"/>
    <w:rsid w:val="00A55FEA"/>
    <w:rsid w:val="00A56202"/>
    <w:rsid w:val="00A6406F"/>
    <w:rsid w:val="00A76C52"/>
    <w:rsid w:val="00A775BF"/>
    <w:rsid w:val="00A841BC"/>
    <w:rsid w:val="00A8554E"/>
    <w:rsid w:val="00A879F5"/>
    <w:rsid w:val="00A92B27"/>
    <w:rsid w:val="00A938C2"/>
    <w:rsid w:val="00AA1A23"/>
    <w:rsid w:val="00AA3820"/>
    <w:rsid w:val="00AA3B8C"/>
    <w:rsid w:val="00AA6EB8"/>
    <w:rsid w:val="00AB0BE5"/>
    <w:rsid w:val="00AC02C9"/>
    <w:rsid w:val="00AC34AE"/>
    <w:rsid w:val="00AC4BB6"/>
    <w:rsid w:val="00AD3ACB"/>
    <w:rsid w:val="00AE35D6"/>
    <w:rsid w:val="00AE543C"/>
    <w:rsid w:val="00AE774F"/>
    <w:rsid w:val="00AF3DE0"/>
    <w:rsid w:val="00AF4BF8"/>
    <w:rsid w:val="00AF4C26"/>
    <w:rsid w:val="00AF5AF7"/>
    <w:rsid w:val="00AF75B2"/>
    <w:rsid w:val="00B05445"/>
    <w:rsid w:val="00B0654E"/>
    <w:rsid w:val="00B10834"/>
    <w:rsid w:val="00B11D87"/>
    <w:rsid w:val="00B12C22"/>
    <w:rsid w:val="00B252D5"/>
    <w:rsid w:val="00B27B2C"/>
    <w:rsid w:val="00B3166A"/>
    <w:rsid w:val="00B32ECF"/>
    <w:rsid w:val="00B420C4"/>
    <w:rsid w:val="00B45186"/>
    <w:rsid w:val="00B57306"/>
    <w:rsid w:val="00B818A6"/>
    <w:rsid w:val="00B931DB"/>
    <w:rsid w:val="00B95A0D"/>
    <w:rsid w:val="00B97AEC"/>
    <w:rsid w:val="00B97F17"/>
    <w:rsid w:val="00BA0039"/>
    <w:rsid w:val="00BA57DB"/>
    <w:rsid w:val="00BB180B"/>
    <w:rsid w:val="00BB374C"/>
    <w:rsid w:val="00BB61D7"/>
    <w:rsid w:val="00BB6E88"/>
    <w:rsid w:val="00BC3F40"/>
    <w:rsid w:val="00BC628E"/>
    <w:rsid w:val="00BD4F36"/>
    <w:rsid w:val="00BD7C78"/>
    <w:rsid w:val="00BE6820"/>
    <w:rsid w:val="00BF5BC5"/>
    <w:rsid w:val="00C0265C"/>
    <w:rsid w:val="00C0556B"/>
    <w:rsid w:val="00C16418"/>
    <w:rsid w:val="00C272E5"/>
    <w:rsid w:val="00C30B64"/>
    <w:rsid w:val="00C33F38"/>
    <w:rsid w:val="00C363F9"/>
    <w:rsid w:val="00C47937"/>
    <w:rsid w:val="00C621C2"/>
    <w:rsid w:val="00C97A74"/>
    <w:rsid w:val="00CA32A2"/>
    <w:rsid w:val="00CB5B3F"/>
    <w:rsid w:val="00CC5666"/>
    <w:rsid w:val="00CE0FEA"/>
    <w:rsid w:val="00CE2068"/>
    <w:rsid w:val="00CE35F8"/>
    <w:rsid w:val="00CE3645"/>
    <w:rsid w:val="00D06808"/>
    <w:rsid w:val="00D126FB"/>
    <w:rsid w:val="00D27C40"/>
    <w:rsid w:val="00D30455"/>
    <w:rsid w:val="00D44294"/>
    <w:rsid w:val="00D4759C"/>
    <w:rsid w:val="00D52B0D"/>
    <w:rsid w:val="00D56C37"/>
    <w:rsid w:val="00D605EC"/>
    <w:rsid w:val="00D725A2"/>
    <w:rsid w:val="00D93460"/>
    <w:rsid w:val="00D952A4"/>
    <w:rsid w:val="00DA229F"/>
    <w:rsid w:val="00DA41EF"/>
    <w:rsid w:val="00DB5B4B"/>
    <w:rsid w:val="00DC4939"/>
    <w:rsid w:val="00DC6357"/>
    <w:rsid w:val="00DD7A52"/>
    <w:rsid w:val="00DD7AB7"/>
    <w:rsid w:val="00DE5B5B"/>
    <w:rsid w:val="00DF0F4A"/>
    <w:rsid w:val="00DF58D2"/>
    <w:rsid w:val="00DF7528"/>
    <w:rsid w:val="00E05566"/>
    <w:rsid w:val="00E074FD"/>
    <w:rsid w:val="00E24F57"/>
    <w:rsid w:val="00E32AD4"/>
    <w:rsid w:val="00E3543C"/>
    <w:rsid w:val="00E356FE"/>
    <w:rsid w:val="00E363CD"/>
    <w:rsid w:val="00E4102D"/>
    <w:rsid w:val="00E55100"/>
    <w:rsid w:val="00E56EDC"/>
    <w:rsid w:val="00E61A8E"/>
    <w:rsid w:val="00E71DBD"/>
    <w:rsid w:val="00E84C33"/>
    <w:rsid w:val="00E8654A"/>
    <w:rsid w:val="00E923E7"/>
    <w:rsid w:val="00EB02BC"/>
    <w:rsid w:val="00EB6FCD"/>
    <w:rsid w:val="00EC0F85"/>
    <w:rsid w:val="00ED1D68"/>
    <w:rsid w:val="00EE2C28"/>
    <w:rsid w:val="00EE58E1"/>
    <w:rsid w:val="00EE66BA"/>
    <w:rsid w:val="00F01679"/>
    <w:rsid w:val="00F0491C"/>
    <w:rsid w:val="00F04E98"/>
    <w:rsid w:val="00F112DE"/>
    <w:rsid w:val="00F11CE6"/>
    <w:rsid w:val="00F13C51"/>
    <w:rsid w:val="00F1648D"/>
    <w:rsid w:val="00F21BA0"/>
    <w:rsid w:val="00F248EE"/>
    <w:rsid w:val="00F24E9C"/>
    <w:rsid w:val="00F30182"/>
    <w:rsid w:val="00F35006"/>
    <w:rsid w:val="00F4111D"/>
    <w:rsid w:val="00F55CD6"/>
    <w:rsid w:val="00F56251"/>
    <w:rsid w:val="00F607F0"/>
    <w:rsid w:val="00F67501"/>
    <w:rsid w:val="00F70B7B"/>
    <w:rsid w:val="00F73AF9"/>
    <w:rsid w:val="00F74057"/>
    <w:rsid w:val="00F805FA"/>
    <w:rsid w:val="00F81548"/>
    <w:rsid w:val="00F83860"/>
    <w:rsid w:val="00F903D9"/>
    <w:rsid w:val="00F9219B"/>
    <w:rsid w:val="00FA2824"/>
    <w:rsid w:val="00FA400F"/>
    <w:rsid w:val="00FB3CD4"/>
    <w:rsid w:val="00FC614D"/>
    <w:rsid w:val="00FD19F0"/>
    <w:rsid w:val="00FD420B"/>
    <w:rsid w:val="00FD7493"/>
    <w:rsid w:val="00FE41E6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A2A5"/>
  <w15:chartTrackingRefBased/>
  <w15:docId w15:val="{884938A8-9E28-41A4-B9D2-B569AF23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91A"/>
  </w:style>
  <w:style w:type="paragraph" w:styleId="Footer">
    <w:name w:val="footer"/>
    <w:basedOn w:val="Normal"/>
    <w:link w:val="Foot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91A"/>
  </w:style>
  <w:style w:type="paragraph" w:styleId="NoSpacing">
    <w:name w:val="No Spacing"/>
    <w:uiPriority w:val="1"/>
    <w:qFormat/>
    <w:rsid w:val="007C591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C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4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3FF"/>
    <w:rPr>
      <w:color w:val="0000FF"/>
      <w:u w:val="single"/>
    </w:rPr>
  </w:style>
  <w:style w:type="paragraph" w:customStyle="1" w:styleId="trt0xe">
    <w:name w:val="trt0xe"/>
    <w:basedOn w:val="Normal"/>
    <w:rsid w:val="0086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42C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6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bsd.org/Page/15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57299B-250E-403F-B4C8-C47D8E463A37}">
  <ds:schemaRefs>
    <ds:schemaRef ds:uri="http://schemas.microsoft.com/office/2006/documentManagement/types"/>
    <ds:schemaRef ds:uri="http://schemas.microsoft.com/office/infopath/2007/PartnerControls"/>
    <ds:schemaRef ds:uri="350c59b8-ef47-499b-854d-053920ee1b74"/>
    <ds:schemaRef ds:uri="http://purl.org/dc/elements/1.1/"/>
    <ds:schemaRef ds:uri="http://schemas.microsoft.com/office/2006/metadata/properties"/>
    <ds:schemaRef ds:uri="4795ba03-b8fd-4cfa-91e2-7f74fada24e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0E88F5-6C99-4EB2-9701-7F4D8065E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B642D-4EC2-4C43-AA03-DE9E27CD9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LECHNIAK, MIKE</dc:creator>
  <cp:keywords/>
  <dc:description/>
  <cp:lastModifiedBy>TOMOLONIS, SHARON</cp:lastModifiedBy>
  <cp:revision>2</cp:revision>
  <cp:lastPrinted>2020-03-12T18:04:00Z</cp:lastPrinted>
  <dcterms:created xsi:type="dcterms:W3CDTF">2020-05-17T21:27:00Z</dcterms:created>
  <dcterms:modified xsi:type="dcterms:W3CDTF">2020-05-17T21:27:00Z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